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FD8C4" w14:textId="667A600A" w:rsidR="003671B2" w:rsidRDefault="00202DA7">
      <w:r>
        <w:t>Cross vali</w:t>
      </w:r>
    </w:p>
    <w:p w14:paraId="7FBB0C5C" w14:textId="43BAFEC7" w:rsidR="00202DA7" w:rsidRDefault="00202DA7">
      <w:r>
        <w:t>Train test:</w:t>
      </w:r>
    </w:p>
    <w:p w14:paraId="77CCEF6E" w14:textId="306C1238" w:rsidR="00202DA7" w:rsidRDefault="00202DA7">
      <w:r>
        <w:t>Train model</w:t>
      </w:r>
    </w:p>
    <w:p w14:paraId="3D03B899" w14:textId="7EF5E275" w:rsidR="00202DA7" w:rsidRDefault="00202DA7">
      <w:r>
        <w:t>Test check accuracy</w:t>
      </w:r>
    </w:p>
    <w:p w14:paraId="39FDB00B" w14:textId="61BD1BA8" w:rsidR="00202DA7" w:rsidRDefault="00202DA7">
      <w:r>
        <w:t>70,30- randomly selected</w:t>
      </w:r>
    </w:p>
    <w:p w14:paraId="2EDAF2A5" w14:textId="59101FD4" w:rsidR="00202DA7" w:rsidRDefault="00202DA7">
      <w:r>
        <w:t xml:space="preserve">Do with diff random states </w:t>
      </w:r>
    </w:p>
    <w:p w14:paraId="5AA1ECCB" w14:textId="29AB7F31" w:rsidR="00202DA7" w:rsidRDefault="00202DA7">
      <w:proofErr w:type="spellStart"/>
      <w:r>
        <w:t>Rendom_state</w:t>
      </w:r>
      <w:proofErr w:type="spellEnd"/>
      <w:r>
        <w:t xml:space="preserve"> =30,20 </w:t>
      </w:r>
    </w:p>
    <w:p w14:paraId="333B3745" w14:textId="07FF02F6" w:rsidR="00202DA7" w:rsidRDefault="00202DA7">
      <w:proofErr w:type="spellStart"/>
      <w:r>
        <w:t>Acturacy</w:t>
      </w:r>
      <w:proofErr w:type="spellEnd"/>
      <w:r>
        <w:t xml:space="preserve"> fluctuate as train and test data changes, accuracy fluctuate,</w:t>
      </w:r>
    </w:p>
    <w:p w14:paraId="5D214A3E" w14:textId="612A132C" w:rsidR="00202DA7" w:rsidRDefault="00202DA7"/>
    <w:p w14:paraId="262E7958" w14:textId="1BE37441" w:rsidR="00202DA7" w:rsidRDefault="00202DA7">
      <w:r>
        <w:t>Cross validation:</w:t>
      </w:r>
    </w:p>
    <w:p w14:paraId="7FEF9E87" w14:textId="627C435F" w:rsidR="00202DA7" w:rsidRPr="00202DA7" w:rsidRDefault="00202DA7">
      <w:pPr>
        <w:rPr>
          <w:b/>
          <w:bCs/>
          <w:u w:val="single"/>
        </w:rPr>
      </w:pPr>
      <w:r w:rsidRPr="00202DA7">
        <w:rPr>
          <w:b/>
          <w:bCs/>
          <w:u w:val="single"/>
        </w:rPr>
        <w:t>Leave one out cross validation:</w:t>
      </w:r>
    </w:p>
    <w:p w14:paraId="54318687" w14:textId="3111B773" w:rsidR="00202DA7" w:rsidRDefault="00202DA7">
      <w:r>
        <w:t xml:space="preserve">If I have 100o records </w:t>
      </w:r>
    </w:p>
    <w:p w14:paraId="0FB786BB" w14:textId="6FC81E1A" w:rsidR="00202DA7" w:rsidRDefault="00202DA7">
      <w:r>
        <w:t xml:space="preserve">Exp1: </w:t>
      </w:r>
      <w:r>
        <w:rPr>
          <w:noProof/>
        </w:rPr>
        <w:drawing>
          <wp:inline distT="0" distB="0" distL="0" distR="0" wp14:anchorId="148EAC3A" wp14:editId="4071FB72">
            <wp:extent cx="4391025" cy="16478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B58B" w14:textId="3E7F9742" w:rsidR="00202DA7" w:rsidRDefault="00202DA7"/>
    <w:p w14:paraId="3FDA9C7D" w14:textId="35F20440" w:rsidR="00202DA7" w:rsidRDefault="00202DA7">
      <w:r>
        <w:t xml:space="preserve">Exp2: </w:t>
      </w:r>
      <w:r>
        <w:rPr>
          <w:noProof/>
        </w:rPr>
        <w:drawing>
          <wp:inline distT="0" distB="0" distL="0" distR="0" wp14:anchorId="389DB76D" wp14:editId="1592A5DE">
            <wp:extent cx="4543425" cy="1952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D37C" w14:textId="33BAD95E" w:rsidR="00202DA7" w:rsidRDefault="00202DA7">
      <w:r>
        <w:t>Many time we need to do iteration</w:t>
      </w:r>
    </w:p>
    <w:p w14:paraId="7DF657BF" w14:textId="54E34034" w:rsidR="00202DA7" w:rsidRDefault="00202DA7">
      <w:r>
        <w:t>Increases low bias</w:t>
      </w:r>
    </w:p>
    <w:p w14:paraId="2D22F8A9" w14:textId="5A31E747" w:rsidR="00202DA7" w:rsidRDefault="00202DA7">
      <w:r>
        <w:lastRenderedPageBreak/>
        <w:t>Test data good result</w:t>
      </w:r>
    </w:p>
    <w:p w14:paraId="47827E36" w14:textId="04503E72" w:rsidR="00202DA7" w:rsidRDefault="00202DA7">
      <w:r>
        <w:t xml:space="preserve">But whenever new data comes accuracy goes down </w:t>
      </w:r>
    </w:p>
    <w:p w14:paraId="15785629" w14:textId="040A24F7" w:rsidR="00202DA7" w:rsidRDefault="00202DA7">
      <w:r>
        <w:t>Now a days no one is using</w:t>
      </w:r>
    </w:p>
    <w:p w14:paraId="1438C045" w14:textId="6034D4CE" w:rsidR="00202DA7" w:rsidRDefault="00202DA7"/>
    <w:p w14:paraId="65D4D673" w14:textId="13DED8BC" w:rsidR="00202DA7" w:rsidRDefault="00202DA7">
      <w:r>
        <w:t xml:space="preserve">: </w:t>
      </w:r>
    </w:p>
    <w:p w14:paraId="672D59DE" w14:textId="1D75647F" w:rsidR="00202DA7" w:rsidRDefault="00202DA7">
      <w:r>
        <w:t xml:space="preserve">2 </w:t>
      </w:r>
      <w:proofErr w:type="gramStart"/>
      <w:r>
        <w:t>type</w:t>
      </w:r>
      <w:proofErr w:type="gramEnd"/>
    </w:p>
    <w:p w14:paraId="3B9D2A4A" w14:textId="24492567" w:rsidR="00202DA7" w:rsidRDefault="00202DA7">
      <w:r>
        <w:t xml:space="preserve">Most frequently used </w:t>
      </w:r>
    </w:p>
    <w:p w14:paraId="252CB83C" w14:textId="742BE9E7" w:rsidR="00202DA7" w:rsidRDefault="00202DA7">
      <w:pPr>
        <w:rPr>
          <w:b/>
          <w:bCs/>
        </w:rPr>
      </w:pPr>
      <w:r w:rsidRPr="00202DA7">
        <w:rPr>
          <w:b/>
          <w:bCs/>
        </w:rPr>
        <w:t>K Fold CV:</w:t>
      </w:r>
    </w:p>
    <w:p w14:paraId="53B949B7" w14:textId="2F9E7E16" w:rsidR="00202DA7" w:rsidRDefault="00202DA7">
      <w:pPr>
        <w:rPr>
          <w:b/>
          <w:bCs/>
        </w:rPr>
      </w:pPr>
      <w:r>
        <w:rPr>
          <w:b/>
          <w:bCs/>
        </w:rPr>
        <w:t xml:space="preserve">If k =5 </w:t>
      </w:r>
    </w:p>
    <w:p w14:paraId="6E57E7EF" w14:textId="46039D09" w:rsidR="00202DA7" w:rsidRDefault="00202DA7">
      <w:pPr>
        <w:rPr>
          <w:b/>
          <w:bCs/>
        </w:rPr>
      </w:pPr>
      <w:r>
        <w:rPr>
          <w:b/>
          <w:bCs/>
        </w:rPr>
        <w:t>Means 5 exp/5 cross validations</w:t>
      </w:r>
    </w:p>
    <w:p w14:paraId="13AC46AD" w14:textId="53226E9D" w:rsidR="00202DA7" w:rsidRDefault="00202DA7">
      <w:pPr>
        <w:rPr>
          <w:b/>
          <w:bCs/>
        </w:rPr>
      </w:pPr>
      <w:r>
        <w:rPr>
          <w:b/>
          <w:bCs/>
        </w:rPr>
        <w:t xml:space="preserve">Based on k value it </w:t>
      </w:r>
      <w:proofErr w:type="gramStart"/>
      <w:r>
        <w:rPr>
          <w:b/>
          <w:bCs/>
        </w:rPr>
        <w:t>decide</w:t>
      </w:r>
      <w:proofErr w:type="gramEnd"/>
      <w:r>
        <w:rPr>
          <w:b/>
          <w:bCs/>
        </w:rPr>
        <w:t xml:space="preserve"> test data</w:t>
      </w:r>
    </w:p>
    <w:p w14:paraId="6AFA65DC" w14:textId="6CECAC9E" w:rsidR="00202DA7" w:rsidRDefault="00202DA7">
      <w:pPr>
        <w:rPr>
          <w:b/>
          <w:bCs/>
        </w:rPr>
      </w:pPr>
      <w:r>
        <w:rPr>
          <w:b/>
          <w:bCs/>
        </w:rPr>
        <w:t>1000/5</w:t>
      </w:r>
    </w:p>
    <w:p w14:paraId="3F19A02E" w14:textId="39399F94" w:rsidR="00202DA7" w:rsidRDefault="00202DA7">
      <w:pPr>
        <w:rPr>
          <w:b/>
          <w:bCs/>
        </w:rPr>
      </w:pPr>
      <w:r>
        <w:rPr>
          <w:b/>
          <w:bCs/>
        </w:rPr>
        <w:t>Tested on 200- accuracy 1</w:t>
      </w:r>
    </w:p>
    <w:p w14:paraId="72ABB253" w14:textId="033E38E3" w:rsidR="00202DA7" w:rsidRDefault="00202D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5E5CA" wp14:editId="6901C061">
            <wp:extent cx="5943600" cy="49193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024F" w14:textId="23711ADB" w:rsidR="00202DA7" w:rsidRDefault="00202DA7">
      <w:pPr>
        <w:rPr>
          <w:b/>
          <w:bCs/>
        </w:rPr>
      </w:pPr>
      <w:r>
        <w:rPr>
          <w:b/>
          <w:bCs/>
        </w:rPr>
        <w:t xml:space="preserve">This </w:t>
      </w:r>
      <w:proofErr w:type="gramStart"/>
      <w:r>
        <w:rPr>
          <w:b/>
          <w:bCs/>
        </w:rPr>
        <w:t>continue</w:t>
      </w:r>
      <w:proofErr w:type="gramEnd"/>
      <w:r>
        <w:rPr>
          <w:b/>
          <w:bCs/>
        </w:rPr>
        <w:t xml:space="preserve"> till all the iteration completes </w:t>
      </w:r>
    </w:p>
    <w:p w14:paraId="45201455" w14:textId="6A36697C" w:rsidR="00202DA7" w:rsidRDefault="00202DA7">
      <w:pPr>
        <w:rPr>
          <w:b/>
          <w:bCs/>
        </w:rPr>
      </w:pPr>
      <w:r>
        <w:rPr>
          <w:b/>
          <w:bCs/>
        </w:rPr>
        <w:t>Find avg</w:t>
      </w:r>
    </w:p>
    <w:p w14:paraId="44799742" w14:textId="378BEC50" w:rsidR="00202DA7" w:rsidRDefault="0099523B">
      <w:pPr>
        <w:rPr>
          <w:b/>
          <w:bCs/>
        </w:rPr>
      </w:pPr>
      <w:r>
        <w:rPr>
          <w:b/>
          <w:bCs/>
        </w:rPr>
        <w:t xml:space="preserve">That’s </w:t>
      </w:r>
      <w:proofErr w:type="spellStart"/>
      <w:r>
        <w:rPr>
          <w:b/>
          <w:bCs/>
        </w:rPr>
        <w:t>ans</w:t>
      </w:r>
      <w:proofErr w:type="spellEnd"/>
      <w:r>
        <w:rPr>
          <w:b/>
          <w:bCs/>
        </w:rPr>
        <w:t xml:space="preserve"> </w:t>
      </w:r>
    </w:p>
    <w:p w14:paraId="0DF57815" w14:textId="485A93F2" w:rsidR="0099523B" w:rsidRDefault="0099523B">
      <w:pPr>
        <w:rPr>
          <w:b/>
          <w:bCs/>
        </w:rPr>
      </w:pPr>
      <w:proofErr w:type="gramStart"/>
      <w:r>
        <w:rPr>
          <w:b/>
          <w:bCs/>
        </w:rPr>
        <w:t>Also</w:t>
      </w:r>
      <w:proofErr w:type="gramEnd"/>
      <w:r>
        <w:rPr>
          <w:b/>
          <w:bCs/>
        </w:rPr>
        <w:t xml:space="preserve"> we can say</w:t>
      </w:r>
    </w:p>
    <w:p w14:paraId="55EA9204" w14:textId="2B4ADB94" w:rsidR="0099523B" w:rsidRDefault="0099523B">
      <w:pPr>
        <w:rPr>
          <w:b/>
          <w:bCs/>
        </w:rPr>
      </w:pPr>
      <w:r>
        <w:rPr>
          <w:b/>
          <w:bCs/>
        </w:rPr>
        <w:t>Min accuracy</w:t>
      </w:r>
    </w:p>
    <w:p w14:paraId="3ECC2397" w14:textId="4214698F" w:rsidR="0099523B" w:rsidRDefault="0099523B">
      <w:pPr>
        <w:rPr>
          <w:b/>
          <w:bCs/>
        </w:rPr>
      </w:pPr>
      <w:r>
        <w:rPr>
          <w:b/>
          <w:bCs/>
        </w:rPr>
        <w:t xml:space="preserve">Max accuracy </w:t>
      </w:r>
    </w:p>
    <w:p w14:paraId="24226F6A" w14:textId="1464D44D" w:rsidR="0099523B" w:rsidRDefault="0099523B">
      <w:pPr>
        <w:rPr>
          <w:b/>
          <w:bCs/>
        </w:rPr>
      </w:pPr>
      <w:proofErr w:type="gramStart"/>
      <w:r>
        <w:rPr>
          <w:b/>
          <w:bCs/>
        </w:rPr>
        <w:t>Drawback;</w:t>
      </w:r>
      <w:proofErr w:type="gramEnd"/>
      <w:r>
        <w:rPr>
          <w:b/>
          <w:bCs/>
        </w:rPr>
        <w:t xml:space="preserve"> if that dataset contains only one type data </w:t>
      </w:r>
    </w:p>
    <w:p w14:paraId="7B314857" w14:textId="48AB0C72" w:rsidR="0099523B" w:rsidRDefault="0099523B">
      <w:pPr>
        <w:rPr>
          <w:b/>
          <w:bCs/>
        </w:rPr>
      </w:pPr>
      <w:r>
        <w:rPr>
          <w:b/>
          <w:bCs/>
        </w:rPr>
        <w:t>That can be a problem</w:t>
      </w:r>
    </w:p>
    <w:p w14:paraId="6509536B" w14:textId="31D22031" w:rsidR="0099523B" w:rsidRDefault="0099523B">
      <w:pPr>
        <w:rPr>
          <w:b/>
          <w:bCs/>
        </w:rPr>
      </w:pPr>
    </w:p>
    <w:p w14:paraId="6529B5FD" w14:textId="01E3C361" w:rsidR="0099523B" w:rsidRDefault="0099523B">
      <w:pPr>
        <w:rPr>
          <w:b/>
          <w:bCs/>
        </w:rPr>
      </w:pPr>
      <w:r>
        <w:rPr>
          <w:b/>
          <w:bCs/>
        </w:rPr>
        <w:t xml:space="preserve">To solve </w:t>
      </w:r>
      <w:proofErr w:type="gramStart"/>
      <w:r>
        <w:rPr>
          <w:b/>
          <w:bCs/>
        </w:rPr>
        <w:t>that :</w:t>
      </w:r>
      <w:proofErr w:type="gramEnd"/>
    </w:p>
    <w:p w14:paraId="19CB02DC" w14:textId="1C396241" w:rsidR="0099523B" w:rsidRDefault="0099523B">
      <w:pPr>
        <w:rPr>
          <w:b/>
          <w:bCs/>
        </w:rPr>
      </w:pPr>
    </w:p>
    <w:p w14:paraId="607B2829" w14:textId="1FAD7530" w:rsidR="0099523B" w:rsidRPr="0099523B" w:rsidRDefault="0099523B">
      <w:pPr>
        <w:rPr>
          <w:b/>
          <w:bCs/>
          <w:u w:val="single"/>
        </w:rPr>
      </w:pPr>
      <w:r w:rsidRPr="0099523B">
        <w:rPr>
          <w:b/>
          <w:bCs/>
          <w:u w:val="single"/>
        </w:rPr>
        <w:lastRenderedPageBreak/>
        <w:t xml:space="preserve">Stratified cross validation: </w:t>
      </w:r>
    </w:p>
    <w:p w14:paraId="5C756B3B" w14:textId="26C06DCF" w:rsidR="0099523B" w:rsidRDefault="0099523B">
      <w:pPr>
        <w:rPr>
          <w:b/>
          <w:bCs/>
        </w:rPr>
      </w:pPr>
      <w:r>
        <w:rPr>
          <w:b/>
          <w:bCs/>
        </w:rPr>
        <w:t xml:space="preserve">Whenever test data </w:t>
      </w:r>
      <w:proofErr w:type="gramStart"/>
      <w:r>
        <w:rPr>
          <w:b/>
          <w:bCs/>
        </w:rPr>
        <w:t>selected ,</w:t>
      </w:r>
      <w:proofErr w:type="gramEnd"/>
    </w:p>
    <w:p w14:paraId="3F415B1E" w14:textId="18B47944" w:rsidR="0099523B" w:rsidRDefault="0099523B">
      <w:pPr>
        <w:rPr>
          <w:b/>
          <w:bCs/>
        </w:rPr>
      </w:pPr>
      <w:r>
        <w:rPr>
          <w:b/>
          <w:bCs/>
        </w:rPr>
        <w:t xml:space="preserve">No of instances of each class for each instance is taken properly </w:t>
      </w:r>
    </w:p>
    <w:p w14:paraId="15F8C701" w14:textId="2EA6AE0F" w:rsidR="0099523B" w:rsidRDefault="0099523B">
      <w:pPr>
        <w:rPr>
          <w:b/>
          <w:bCs/>
        </w:rPr>
      </w:pPr>
      <w:r>
        <w:rPr>
          <w:b/>
          <w:bCs/>
        </w:rPr>
        <w:t>K=5</w:t>
      </w:r>
    </w:p>
    <w:p w14:paraId="4B704DA4" w14:textId="3E45A82B" w:rsidR="0099523B" w:rsidRDefault="0099523B">
      <w:pPr>
        <w:rPr>
          <w:b/>
          <w:bCs/>
        </w:rPr>
      </w:pPr>
      <w:r>
        <w:rPr>
          <w:b/>
          <w:bCs/>
        </w:rPr>
        <w:t>1000/5</w:t>
      </w:r>
    </w:p>
    <w:p w14:paraId="1151526A" w14:textId="5A0DAA24" w:rsidR="0099523B" w:rsidRDefault="0099523B">
      <w:pPr>
        <w:rPr>
          <w:b/>
          <w:bCs/>
        </w:rPr>
      </w:pPr>
      <w:r>
        <w:rPr>
          <w:b/>
          <w:bCs/>
        </w:rPr>
        <w:t>--</w:t>
      </w:r>
    </w:p>
    <w:p w14:paraId="594504BD" w14:textId="6769E8FE" w:rsidR="0099523B" w:rsidRDefault="0099523B">
      <w:pPr>
        <w:rPr>
          <w:b/>
          <w:bCs/>
        </w:rPr>
      </w:pPr>
      <w:r>
        <w:rPr>
          <w:b/>
          <w:bCs/>
        </w:rPr>
        <w:t xml:space="preserve">Time series cross validation: </w:t>
      </w:r>
    </w:p>
    <w:p w14:paraId="651C491D" w14:textId="048F2797" w:rsidR="0099523B" w:rsidRDefault="0099523B">
      <w:pPr>
        <w:rPr>
          <w:b/>
          <w:bCs/>
        </w:rPr>
      </w:pPr>
      <w:r>
        <w:rPr>
          <w:b/>
          <w:bCs/>
        </w:rPr>
        <w:t>If data is of time series</w:t>
      </w:r>
    </w:p>
    <w:p w14:paraId="02EE87BA" w14:textId="72FDEE88" w:rsidR="0099523B" w:rsidRDefault="0099523B">
      <w:pPr>
        <w:rPr>
          <w:b/>
          <w:bCs/>
        </w:rPr>
      </w:pPr>
      <w:r>
        <w:rPr>
          <w:b/>
          <w:bCs/>
        </w:rPr>
        <w:t>We need to predict future data</w:t>
      </w:r>
    </w:p>
    <w:p w14:paraId="12B4C0FC" w14:textId="2F1D4116" w:rsidR="0099523B" w:rsidRDefault="0099523B">
      <w:pPr>
        <w:rPr>
          <w:b/>
          <w:bCs/>
        </w:rPr>
      </w:pPr>
      <w:r>
        <w:rPr>
          <w:b/>
          <w:bCs/>
        </w:rPr>
        <w:t xml:space="preserve">We can split train and test 70, 30 randomly </w:t>
      </w:r>
    </w:p>
    <w:p w14:paraId="1056AA68" w14:textId="62A7F9CA" w:rsidR="0099523B" w:rsidRDefault="0099523B">
      <w:pPr>
        <w:rPr>
          <w:b/>
          <w:bCs/>
        </w:rPr>
      </w:pPr>
      <w:r w:rsidRPr="0099523B">
        <w:rPr>
          <w:noProof/>
        </w:rPr>
        <w:drawing>
          <wp:inline distT="0" distB="0" distL="0" distR="0" wp14:anchorId="38EEE5FA" wp14:editId="3FF98674">
            <wp:extent cx="5210175" cy="4276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9891" w14:textId="105BC188" w:rsidR="0099523B" w:rsidRDefault="009952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2099CC" wp14:editId="2AB8D8A3">
            <wp:extent cx="4800600" cy="327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97E" w14:textId="77777777" w:rsidR="0099523B" w:rsidRDefault="0099523B">
      <w:pPr>
        <w:rPr>
          <w:b/>
          <w:bCs/>
        </w:rPr>
      </w:pPr>
    </w:p>
    <w:p w14:paraId="500AEEC1" w14:textId="21F11E25" w:rsidR="0099523B" w:rsidRDefault="0099523B">
      <w:pPr>
        <w:rPr>
          <w:b/>
          <w:bCs/>
        </w:rPr>
      </w:pPr>
      <w:r>
        <w:rPr>
          <w:noProof/>
        </w:rPr>
        <w:drawing>
          <wp:inline distT="0" distB="0" distL="0" distR="0" wp14:anchorId="5E9FBD77" wp14:editId="65199835">
            <wp:extent cx="5943600" cy="2005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32B4" w14:textId="77777777" w:rsidR="0099523B" w:rsidRDefault="0099523B">
      <w:pPr>
        <w:rPr>
          <w:b/>
          <w:bCs/>
        </w:rPr>
      </w:pPr>
    </w:p>
    <w:p w14:paraId="30DF152A" w14:textId="135DBEB2" w:rsidR="0099523B" w:rsidRDefault="009952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9C2B06" wp14:editId="252B90C6">
            <wp:extent cx="5133975" cy="3000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6013" w14:textId="34A84C40" w:rsidR="0099523B" w:rsidRDefault="008E0B99">
      <w:pPr>
        <w:rPr>
          <w:b/>
          <w:bCs/>
        </w:rPr>
      </w:pPr>
      <w:r>
        <w:rPr>
          <w:noProof/>
        </w:rPr>
        <w:drawing>
          <wp:inline distT="0" distB="0" distL="0" distR="0" wp14:anchorId="455F044F" wp14:editId="69351660">
            <wp:extent cx="4972050" cy="20288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1E4" w14:textId="77777777" w:rsidR="008E0B99" w:rsidRPr="00202DA7" w:rsidRDefault="008E0B99">
      <w:pPr>
        <w:rPr>
          <w:b/>
          <w:bCs/>
        </w:rPr>
      </w:pPr>
    </w:p>
    <w:p w14:paraId="4CD0752C" w14:textId="65BC275A" w:rsidR="00202DA7" w:rsidRDefault="008E0B99">
      <w:r>
        <w:rPr>
          <w:noProof/>
        </w:rPr>
        <w:drawing>
          <wp:inline distT="0" distB="0" distL="0" distR="0" wp14:anchorId="27F67056" wp14:editId="6294137A">
            <wp:extent cx="5943600" cy="6515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772" w14:textId="002B1421" w:rsidR="008E0B99" w:rsidRDefault="008E0B99">
      <w:r>
        <w:rPr>
          <w:noProof/>
        </w:rPr>
        <w:drawing>
          <wp:inline distT="0" distB="0" distL="0" distR="0" wp14:anchorId="4D116423" wp14:editId="71F5DCF8">
            <wp:extent cx="5943600" cy="18408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D72F" w14:textId="39B08A22" w:rsidR="008E0B99" w:rsidRDefault="008E0B99">
      <w:r>
        <w:rPr>
          <w:noProof/>
        </w:rPr>
        <w:lastRenderedPageBreak/>
        <w:drawing>
          <wp:inline distT="0" distB="0" distL="0" distR="0" wp14:anchorId="50074CD7" wp14:editId="21259421">
            <wp:extent cx="5943600" cy="22599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1384" w14:textId="0136C08B" w:rsidR="008E0B99" w:rsidRDefault="007A183F">
      <w:r>
        <w:rPr>
          <w:noProof/>
        </w:rPr>
        <w:drawing>
          <wp:inline distT="0" distB="0" distL="0" distR="0" wp14:anchorId="3A083F05" wp14:editId="4B0E5DF1">
            <wp:extent cx="5943600" cy="12439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4DBE" w14:textId="7AD3D913" w:rsidR="007A183F" w:rsidRDefault="007A183F">
      <w:r>
        <w:rPr>
          <w:noProof/>
        </w:rPr>
        <w:drawing>
          <wp:inline distT="0" distB="0" distL="0" distR="0" wp14:anchorId="08FD65ED" wp14:editId="40C258C2">
            <wp:extent cx="5943600" cy="2954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9C7F" w14:textId="030E4F64" w:rsidR="007A183F" w:rsidRDefault="007A183F">
      <w:proofErr w:type="spellStart"/>
      <w:r>
        <w:t>Estistc</w:t>
      </w:r>
      <w:proofErr w:type="spellEnd"/>
      <w:r>
        <w:t>: l</w:t>
      </w:r>
      <w:proofErr w:type="gramStart"/>
      <w:r>
        <w:t>1 ,l</w:t>
      </w:r>
      <w:proofErr w:type="gramEnd"/>
      <w:r>
        <w:t>2</w:t>
      </w:r>
    </w:p>
    <w:p w14:paraId="57086E1E" w14:textId="5E540431" w:rsidR="007A183F" w:rsidRDefault="007A183F">
      <w:proofErr w:type="spellStart"/>
      <w:r>
        <w:t>Requlariz</w:t>
      </w:r>
      <w:proofErr w:type="spellEnd"/>
      <w:r>
        <w:t xml:space="preserve">: any parameters </w:t>
      </w:r>
      <w:proofErr w:type="spellStart"/>
      <w:r>
        <w:t>shouldnot</w:t>
      </w:r>
      <w:proofErr w:type="spellEnd"/>
      <w:r>
        <w:t xml:space="preserve"> dominators </w:t>
      </w:r>
    </w:p>
    <w:p w14:paraId="5831B97F" w14:textId="7D426605" w:rsidR="007A183F" w:rsidRDefault="007A183F">
      <w:r>
        <w:rPr>
          <w:noProof/>
        </w:rPr>
        <w:lastRenderedPageBreak/>
        <w:drawing>
          <wp:inline distT="0" distB="0" distL="0" distR="0" wp14:anchorId="34483FBD" wp14:editId="5BEBB9C3">
            <wp:extent cx="5943600" cy="162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DB81" w14:textId="3B91E5C4" w:rsidR="007A183F" w:rsidRDefault="007A183F">
      <w:r>
        <w:rPr>
          <w:noProof/>
        </w:rPr>
        <w:drawing>
          <wp:inline distT="0" distB="0" distL="0" distR="0" wp14:anchorId="306EA6C1" wp14:editId="20000378">
            <wp:extent cx="3857625" cy="3324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5B81" w14:textId="77777777" w:rsidR="007A183F" w:rsidRDefault="007A183F"/>
    <w:p w14:paraId="4C08591A" w14:textId="779993C7" w:rsidR="00202DA7" w:rsidRDefault="00783631">
      <w:r>
        <w:t>Hyper parameter tuning:</w:t>
      </w:r>
    </w:p>
    <w:p w14:paraId="59C73D51" w14:textId="7DC2D88E" w:rsidR="00783631" w:rsidRDefault="001764BF">
      <w:r>
        <w:rPr>
          <w:noProof/>
        </w:rPr>
        <w:drawing>
          <wp:inline distT="0" distB="0" distL="0" distR="0" wp14:anchorId="3286E708" wp14:editId="66023547">
            <wp:extent cx="5943600" cy="19037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B1C7" w14:textId="39BFBBC4" w:rsidR="001764BF" w:rsidRDefault="003C65DE">
      <w:r>
        <w:rPr>
          <w:noProof/>
        </w:rPr>
        <w:lastRenderedPageBreak/>
        <w:drawing>
          <wp:inline distT="0" distB="0" distL="0" distR="0" wp14:anchorId="1AC08160" wp14:editId="0133C2AB">
            <wp:extent cx="5943600" cy="1875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170A" w14:textId="2D715E98" w:rsidR="003C65DE" w:rsidRDefault="00B01743">
      <w:r>
        <w:rPr>
          <w:noProof/>
        </w:rPr>
        <w:drawing>
          <wp:inline distT="0" distB="0" distL="0" distR="0" wp14:anchorId="6F984B24" wp14:editId="40879BD0">
            <wp:extent cx="5610225" cy="23717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B380" w14:textId="4C4C685A" w:rsidR="00B01743" w:rsidRDefault="00B01743">
      <w:r>
        <w:t>Shift tab</w:t>
      </w:r>
    </w:p>
    <w:p w14:paraId="2A4C20A2" w14:textId="7C9C6BF6" w:rsidR="00B01743" w:rsidRDefault="00C86FF9">
      <w:r>
        <w:t>Gt gives all para</w:t>
      </w:r>
    </w:p>
    <w:p w14:paraId="17E6AF03" w14:textId="174CBE0B" w:rsidR="00C86FF9" w:rsidRDefault="00C86FF9">
      <w:r>
        <w:rPr>
          <w:noProof/>
        </w:rPr>
        <w:drawing>
          <wp:inline distT="0" distB="0" distL="0" distR="0" wp14:anchorId="39D75183" wp14:editId="145EE390">
            <wp:extent cx="3419475" cy="26670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5E58" w14:textId="6D898F0C" w:rsidR="00C86FF9" w:rsidRDefault="00086E36">
      <w:r>
        <w:rPr>
          <w:noProof/>
        </w:rPr>
        <w:lastRenderedPageBreak/>
        <w:drawing>
          <wp:inline distT="0" distB="0" distL="0" distR="0" wp14:anchorId="5D5AD5D6" wp14:editId="00CA5773">
            <wp:extent cx="3381375" cy="25908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A902" w14:textId="03EE609F" w:rsidR="00086E36" w:rsidRDefault="006F55DE">
      <w:r>
        <w:t xml:space="preserve">We need to check these values </w:t>
      </w:r>
    </w:p>
    <w:p w14:paraId="6AFD68F5" w14:textId="5B4D472C" w:rsidR="006F55DE" w:rsidRDefault="00EC3298">
      <w:proofErr w:type="spellStart"/>
      <w:r>
        <w:t>Sowe</w:t>
      </w:r>
      <w:proofErr w:type="spellEnd"/>
      <w:r>
        <w:t xml:space="preserve"> </w:t>
      </w:r>
      <w:proofErr w:type="gramStart"/>
      <w:r>
        <w:t>cant</w:t>
      </w:r>
      <w:proofErr w:type="gramEnd"/>
      <w:r>
        <w:t xml:space="preserve"> guess </w:t>
      </w:r>
    </w:p>
    <w:p w14:paraId="38198299" w14:textId="77777777" w:rsidR="00EC3298" w:rsidRDefault="00EC3298">
      <w:proofErr w:type="gramStart"/>
      <w:r>
        <w:t>Cant</w:t>
      </w:r>
      <w:proofErr w:type="gramEnd"/>
      <w:r>
        <w:t xml:space="preserve"> Guess everything</w:t>
      </w:r>
    </w:p>
    <w:p w14:paraId="2AFC5E20" w14:textId="77777777" w:rsidR="00EC3298" w:rsidRDefault="00EC3298">
      <w:r>
        <w:t xml:space="preserve">We need to play with all and select best parameter </w:t>
      </w:r>
    </w:p>
    <w:p w14:paraId="3F99D670" w14:textId="77777777" w:rsidR="00BC0B16" w:rsidRDefault="00BC0B16">
      <w:r>
        <w:t xml:space="preserve">We need to tune and get optimum parameters </w:t>
      </w:r>
    </w:p>
    <w:p w14:paraId="3EB03EEC" w14:textId="731E3200" w:rsidR="00EC3298" w:rsidRDefault="00EC3298">
      <w:r>
        <w:t xml:space="preserve"> </w:t>
      </w:r>
      <w:r w:rsidR="0000639D">
        <w:rPr>
          <w:noProof/>
        </w:rPr>
        <w:drawing>
          <wp:inline distT="0" distB="0" distL="0" distR="0" wp14:anchorId="0E36E225" wp14:editId="2A46A46A">
            <wp:extent cx="5943600" cy="2270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2362" w14:textId="59AA6783" w:rsidR="0000639D" w:rsidRDefault="00027C05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BFA0188" wp14:editId="1BC7C3AC">
            <wp:extent cx="5943600" cy="13404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9B7A" w14:textId="24AC58EE" w:rsidR="00D56D7A" w:rsidRDefault="00D56D7A">
      <w:r>
        <w:rPr>
          <w:noProof/>
        </w:rPr>
        <w:lastRenderedPageBreak/>
        <w:drawing>
          <wp:inline distT="0" distB="0" distL="0" distR="0" wp14:anchorId="6D1D479D" wp14:editId="3A3BD6CD">
            <wp:extent cx="5943600" cy="26130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6FDE" w14:textId="77777777" w:rsidR="00D56D7A" w:rsidRDefault="00D56D7A"/>
    <w:p w14:paraId="7C92EFF1" w14:textId="6C1D25F6" w:rsidR="00EC3298" w:rsidRDefault="00696299">
      <w:r>
        <w:rPr>
          <w:noProof/>
        </w:rPr>
        <w:drawing>
          <wp:inline distT="0" distB="0" distL="0" distR="0" wp14:anchorId="4F4F37DD" wp14:editId="0EFBC765">
            <wp:extent cx="5943600" cy="2044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3804" w14:textId="4A2C6A3D" w:rsidR="00696299" w:rsidRDefault="002877CD">
      <w:r>
        <w:rPr>
          <w:noProof/>
        </w:rPr>
        <w:drawing>
          <wp:inline distT="0" distB="0" distL="0" distR="0" wp14:anchorId="0317EFB8" wp14:editId="73100F6B">
            <wp:extent cx="5943600" cy="2838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56E" w14:textId="4C520BB9" w:rsidR="002877CD" w:rsidRDefault="00557A71">
      <w:r>
        <w:rPr>
          <w:noProof/>
        </w:rPr>
        <w:lastRenderedPageBreak/>
        <w:drawing>
          <wp:inline distT="0" distB="0" distL="0" distR="0" wp14:anchorId="57A3AE86" wp14:editId="649F3F73">
            <wp:extent cx="5943600" cy="2197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9619" w14:textId="3400D30A" w:rsidR="00557A71" w:rsidRDefault="003E7285">
      <w:r>
        <w:t>I do as I feel</w:t>
      </w:r>
    </w:p>
    <w:p w14:paraId="1EACEE32" w14:textId="4D90813E" w:rsidR="00430353" w:rsidRDefault="00430353">
      <w:r>
        <w:t>manually</w:t>
      </w:r>
    </w:p>
    <w:p w14:paraId="117AC9C2" w14:textId="3BBB17D7" w:rsidR="003E7285" w:rsidRDefault="003E7285">
      <w:r>
        <w:rPr>
          <w:noProof/>
        </w:rPr>
        <w:drawing>
          <wp:inline distT="0" distB="0" distL="0" distR="0" wp14:anchorId="3BDADAE5" wp14:editId="59F6FFB9">
            <wp:extent cx="5943600" cy="24999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77AA" w14:textId="77777777" w:rsidR="00430353" w:rsidRDefault="00430353"/>
    <w:p w14:paraId="3E562A71" w14:textId="1A64A9EA" w:rsidR="003E7285" w:rsidRDefault="00286088">
      <w:r>
        <w:rPr>
          <w:noProof/>
        </w:rPr>
        <w:drawing>
          <wp:inline distT="0" distB="0" distL="0" distR="0" wp14:anchorId="68E73628" wp14:editId="09158A3B">
            <wp:extent cx="5124450" cy="1762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3D7E" w14:textId="67483DE3" w:rsidR="00286088" w:rsidRDefault="008677E0">
      <w:r>
        <w:rPr>
          <w:noProof/>
        </w:rPr>
        <w:lastRenderedPageBreak/>
        <w:drawing>
          <wp:inline distT="0" distB="0" distL="0" distR="0" wp14:anchorId="002B1C4D" wp14:editId="10E9755D">
            <wp:extent cx="3238500" cy="2809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1226" w14:textId="7EAC889D" w:rsidR="008677E0" w:rsidRDefault="008677E0">
      <w:r>
        <w:t>Accuracy is changing</w:t>
      </w:r>
    </w:p>
    <w:p w14:paraId="3C01E3B3" w14:textId="2F7E540F" w:rsidR="008677E0" w:rsidRDefault="008677E0">
      <w:r>
        <w:t xml:space="preserve">These values shouldn’t be based on our interest </w:t>
      </w:r>
    </w:p>
    <w:p w14:paraId="1C6B8217" w14:textId="08F6D88E" w:rsidR="008677E0" w:rsidRDefault="008677E0">
      <w:r>
        <w:t xml:space="preserve">We need to do </w:t>
      </w:r>
      <w:r w:rsidR="007C2058">
        <w:t xml:space="preserve">hyper- </w:t>
      </w:r>
      <w:proofErr w:type="spellStart"/>
      <w:r w:rsidR="007C2058">
        <w:t>parame</w:t>
      </w:r>
      <w:proofErr w:type="spellEnd"/>
    </w:p>
    <w:p w14:paraId="00DE808E" w14:textId="46D5FE17" w:rsidR="007C2058" w:rsidRDefault="00426B0F">
      <w:r>
        <w:t>Why one should I use?</w:t>
      </w:r>
    </w:p>
    <w:p w14:paraId="1A81A30E" w14:textId="1DD369DA" w:rsidR="00426B0F" w:rsidRDefault="00426B0F">
      <w:proofErr w:type="spellStart"/>
      <w:r>
        <w:t>gridsearchCV</w:t>
      </w:r>
      <w:proofErr w:type="spellEnd"/>
    </w:p>
    <w:p w14:paraId="52908AA3" w14:textId="2B4D7B48" w:rsidR="00426B0F" w:rsidRDefault="005B0138">
      <w:proofErr w:type="spellStart"/>
      <w:r>
        <w:t>randomizedsearchCV</w:t>
      </w:r>
      <w:proofErr w:type="spellEnd"/>
    </w:p>
    <w:p w14:paraId="567F4E33" w14:textId="6F94F598" w:rsidR="005B0138" w:rsidRDefault="009917D8">
      <w:r>
        <w:t xml:space="preserve">GRIDSERCH: </w:t>
      </w:r>
    </w:p>
    <w:p w14:paraId="409EB8B0" w14:textId="526531FF" w:rsidR="009917D8" w:rsidRDefault="009917D8">
      <w:r>
        <w:t xml:space="preserve">It will go and check every area </w:t>
      </w:r>
      <w:r w:rsidR="0085163F">
        <w:t xml:space="preserve">and </w:t>
      </w:r>
      <w:proofErr w:type="gramStart"/>
      <w:r w:rsidR="0085163F">
        <w:t>says</w:t>
      </w:r>
      <w:proofErr w:type="gramEnd"/>
      <w:r w:rsidR="0085163F">
        <w:t xml:space="preserve"> </w:t>
      </w:r>
    </w:p>
    <w:p w14:paraId="0F3BEF2A" w14:textId="0952C47A" w:rsidR="00656F29" w:rsidRDefault="00656F29"/>
    <w:p w14:paraId="474821DC" w14:textId="62C579BD" w:rsidR="00656F29" w:rsidRDefault="00656F29">
      <w:r>
        <w:t xml:space="preserve">Randomized Search: </w:t>
      </w:r>
    </w:p>
    <w:p w14:paraId="4CDC40E5" w14:textId="6F0F1DD2" w:rsidR="00656F29" w:rsidRDefault="00656F29">
      <w:r>
        <w:t xml:space="preserve">Randomly search </w:t>
      </w:r>
    </w:p>
    <w:p w14:paraId="123308A3" w14:textId="63C5FF07" w:rsidR="009917D8" w:rsidRDefault="006C4737">
      <w:r>
        <w:rPr>
          <w:noProof/>
        </w:rPr>
        <w:lastRenderedPageBreak/>
        <w:drawing>
          <wp:inline distT="0" distB="0" distL="0" distR="0" wp14:anchorId="706DB14D" wp14:editId="3B37B921">
            <wp:extent cx="5781675" cy="24003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9CB" w14:textId="6AF627C8" w:rsidR="006C4737" w:rsidRDefault="006C4737">
      <w:r>
        <w:t xml:space="preserve">Which one should </w:t>
      </w:r>
      <w:proofErr w:type="spellStart"/>
      <w:proofErr w:type="gramStart"/>
      <w:r>
        <w:t>used</w:t>
      </w:r>
      <w:proofErr w:type="spellEnd"/>
      <w:r>
        <w:t xml:space="preserve"> 1</w:t>
      </w:r>
      <w:r w:rsidRPr="006C4737">
        <w:rPr>
          <w:vertAlign w:val="superscript"/>
        </w:rPr>
        <w:t>st</w:t>
      </w:r>
      <w:proofErr w:type="gramEnd"/>
    </w:p>
    <w:p w14:paraId="00611660" w14:textId="7396DFF8" w:rsidR="006C4737" w:rsidRDefault="006C4737">
      <w:r>
        <w:t xml:space="preserve">Randomized </w:t>
      </w:r>
    </w:p>
    <w:p w14:paraId="7E1B111F" w14:textId="3612EDD6" w:rsidR="00A87D5C" w:rsidRDefault="00A87D5C">
      <w:r>
        <w:t xml:space="preserve">It will narrow down our </w:t>
      </w:r>
      <w:proofErr w:type="gramStart"/>
      <w:r>
        <w:t>result, when</w:t>
      </w:r>
      <w:proofErr w:type="gramEnd"/>
      <w:r>
        <w:t xml:space="preserve"> we got b and c</w:t>
      </w:r>
    </w:p>
    <w:p w14:paraId="0F3B082E" w14:textId="66B59397" w:rsidR="00A87D5C" w:rsidRDefault="00A87D5C"/>
    <w:p w14:paraId="5EEC019D" w14:textId="28BA4CC4" w:rsidR="00A87D5C" w:rsidRDefault="00A87D5C">
      <w:r>
        <w:t xml:space="preserve">Then use </w:t>
      </w:r>
      <w:proofErr w:type="spellStart"/>
      <w:proofErr w:type="gramStart"/>
      <w:r>
        <w:t>gridserch</w:t>
      </w:r>
      <w:proofErr w:type="spellEnd"/>
      <w:r>
        <w:t xml:space="preserve"> :</w:t>
      </w:r>
      <w:proofErr w:type="gramEnd"/>
      <w:r>
        <w:t xml:space="preserve"> apply it to check whether in b and c </w:t>
      </w:r>
    </w:p>
    <w:p w14:paraId="0E1FC696" w14:textId="6E50533F" w:rsidR="00A87D5C" w:rsidRDefault="00A87D5C">
      <w:proofErr w:type="spellStart"/>
      <w:r>
        <w:t>Gridseach</w:t>
      </w:r>
      <w:proofErr w:type="spellEnd"/>
      <w:r>
        <w:t xml:space="preserve"> takes all possible permutations and combinations</w:t>
      </w:r>
    </w:p>
    <w:p w14:paraId="1A9678EC" w14:textId="77777777" w:rsidR="00A87D5C" w:rsidRDefault="00A87D5C"/>
    <w:p w14:paraId="0817F4FD" w14:textId="12F8E711" w:rsidR="00A87D5C" w:rsidRDefault="002960C5">
      <w:r>
        <w:rPr>
          <w:noProof/>
        </w:rPr>
        <w:drawing>
          <wp:inline distT="0" distB="0" distL="0" distR="0" wp14:anchorId="4D29789F" wp14:editId="51FDDC4A">
            <wp:extent cx="5943600" cy="22745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307E" w14:textId="68748124" w:rsidR="002960C5" w:rsidRDefault="00475E10">
      <w:r>
        <w:rPr>
          <w:noProof/>
        </w:rPr>
        <w:drawing>
          <wp:inline distT="0" distB="0" distL="0" distR="0" wp14:anchorId="400C073F" wp14:editId="6DAEDD81">
            <wp:extent cx="5943600" cy="1190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35D7" w14:textId="72D37928" w:rsidR="00475E10" w:rsidRDefault="0075176F">
      <w:r>
        <w:rPr>
          <w:noProof/>
        </w:rPr>
        <w:lastRenderedPageBreak/>
        <w:drawing>
          <wp:inline distT="0" distB="0" distL="0" distR="0" wp14:anchorId="551EF575" wp14:editId="1FBB630C">
            <wp:extent cx="5762625" cy="28860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DD68" w14:textId="498D1473" w:rsidR="0075176F" w:rsidRDefault="007646F2">
      <w:hyperlink r:id="rId38" w:history="1">
        <w:r w:rsidR="00D059EB">
          <w:rPr>
            <w:rStyle w:val="Hyperlink"/>
          </w:rPr>
          <w:t>All-</w:t>
        </w:r>
        <w:proofErr w:type="spellStart"/>
        <w:r w:rsidR="00D059EB">
          <w:rPr>
            <w:rStyle w:val="Hyperlink"/>
          </w:rPr>
          <w:t>Hyperparamter</w:t>
        </w:r>
        <w:proofErr w:type="spellEnd"/>
        <w:r w:rsidR="00D059EB">
          <w:rPr>
            <w:rStyle w:val="Hyperlink"/>
          </w:rPr>
          <w:t xml:space="preserve">-Optimization/Hyper Parameter </w:t>
        </w:r>
        <w:proofErr w:type="spellStart"/>
        <w:r w:rsidR="00D059EB">
          <w:rPr>
            <w:rStyle w:val="Hyperlink"/>
          </w:rPr>
          <w:t>Optimization.ipynb</w:t>
        </w:r>
        <w:proofErr w:type="spellEnd"/>
        <w:r w:rsidR="00D059EB">
          <w:rPr>
            <w:rStyle w:val="Hyperlink"/>
          </w:rPr>
          <w:t xml:space="preserve"> at master · krishnaik06/All-</w:t>
        </w:r>
        <w:proofErr w:type="spellStart"/>
        <w:r w:rsidR="00D059EB">
          <w:rPr>
            <w:rStyle w:val="Hyperlink"/>
          </w:rPr>
          <w:t>Hyperparamter</w:t>
        </w:r>
        <w:proofErr w:type="spellEnd"/>
        <w:r w:rsidR="00D059EB">
          <w:rPr>
            <w:rStyle w:val="Hyperlink"/>
          </w:rPr>
          <w:t>-Optimization (github.com)</w:t>
        </w:r>
      </w:hyperlink>
    </w:p>
    <w:p w14:paraId="44564C0E" w14:textId="40D49BBD" w:rsidR="00D059EB" w:rsidRDefault="00E70183">
      <w:r>
        <w:rPr>
          <w:noProof/>
        </w:rPr>
        <w:drawing>
          <wp:inline distT="0" distB="0" distL="0" distR="0" wp14:anchorId="3B734F4D" wp14:editId="07FAEFF7">
            <wp:extent cx="5943600" cy="2840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86AA" w14:textId="4BDD1D10" w:rsidR="00E70183" w:rsidRDefault="00980A1D">
      <w:proofErr w:type="spellStart"/>
      <w:r>
        <w:t>Cv</w:t>
      </w:r>
      <w:proofErr w:type="spellEnd"/>
      <w:r>
        <w:t>: cross validation</w:t>
      </w:r>
    </w:p>
    <w:p w14:paraId="7CB0D83C" w14:textId="54D0DFAF" w:rsidR="00980A1D" w:rsidRDefault="000E5CFE">
      <w:r>
        <w:rPr>
          <w:noProof/>
        </w:rPr>
        <w:lastRenderedPageBreak/>
        <w:drawing>
          <wp:inline distT="0" distB="0" distL="0" distR="0" wp14:anchorId="4EDA89CD" wp14:editId="2529EF5F">
            <wp:extent cx="5943600" cy="45281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240C" w14:textId="7B68F80C" w:rsidR="000E5CFE" w:rsidRDefault="00657643">
      <w:r>
        <w:rPr>
          <w:noProof/>
        </w:rPr>
        <w:drawing>
          <wp:inline distT="0" distB="0" distL="0" distR="0" wp14:anchorId="45C1EF2B" wp14:editId="2EE0A6BA">
            <wp:extent cx="5943600" cy="3189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D355" w14:textId="7B57D5E8" w:rsidR="00657643" w:rsidRDefault="00657643">
      <w:r>
        <w:t xml:space="preserve">I need to start as key value pair </w:t>
      </w:r>
    </w:p>
    <w:p w14:paraId="73B61931" w14:textId="6783F04E" w:rsidR="00657643" w:rsidRDefault="00A9509A">
      <w:r>
        <w:rPr>
          <w:noProof/>
        </w:rPr>
        <w:lastRenderedPageBreak/>
        <w:drawing>
          <wp:inline distT="0" distB="0" distL="0" distR="0" wp14:anchorId="17D4C8DD" wp14:editId="3E97FAF9">
            <wp:extent cx="5943600" cy="28892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D5F9" w14:textId="1AAC0C43" w:rsidR="00A9509A" w:rsidRDefault="003534C1">
      <w:r>
        <w:rPr>
          <w:noProof/>
        </w:rPr>
        <w:drawing>
          <wp:inline distT="0" distB="0" distL="0" distR="0" wp14:anchorId="3BA23DDB" wp14:editId="27FC71F2">
            <wp:extent cx="5943600" cy="23158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146B" w14:textId="442B682E" w:rsidR="003534C1" w:rsidRDefault="002058A3">
      <w:r>
        <w:rPr>
          <w:noProof/>
        </w:rPr>
        <w:lastRenderedPageBreak/>
        <w:drawing>
          <wp:inline distT="0" distB="0" distL="0" distR="0" wp14:anchorId="18F01619" wp14:editId="1019ADC0">
            <wp:extent cx="5943600" cy="31286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86D9" w14:textId="28C5FD0F" w:rsidR="002058A3" w:rsidRDefault="009E2309">
      <w:r>
        <w:rPr>
          <w:noProof/>
        </w:rPr>
        <w:drawing>
          <wp:inline distT="0" distB="0" distL="0" distR="0" wp14:anchorId="2CFF378A" wp14:editId="67AE6783">
            <wp:extent cx="5943600" cy="2407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F493" w14:textId="42B2097D" w:rsidR="009E2309" w:rsidRDefault="00A52884">
      <w:r>
        <w:rPr>
          <w:noProof/>
        </w:rPr>
        <w:lastRenderedPageBreak/>
        <w:drawing>
          <wp:inline distT="0" distB="0" distL="0" distR="0" wp14:anchorId="7A203B28" wp14:editId="3C953228">
            <wp:extent cx="5943600" cy="3359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8D25" w14:textId="77777777" w:rsidR="00A5641E" w:rsidRPr="00A5641E" w:rsidRDefault="00A5641E" w:rsidP="00A5641E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</w:rPr>
      </w:pPr>
      <w:r w:rsidRPr="00A5641E">
        <w:rPr>
          <w:rFonts w:ascii="Segoe UI" w:eastAsia="Times New Roman" w:hAnsi="Segoe UI" w:cs="Segoe UI"/>
          <w:b/>
          <w:bCs/>
          <w:sz w:val="27"/>
          <w:szCs w:val="27"/>
        </w:rPr>
        <w:t>Automated Hyperparameter Tuning</w:t>
      </w:r>
    </w:p>
    <w:p w14:paraId="1BBC9B83" w14:textId="77777777" w:rsidR="00A5641E" w:rsidRPr="00A5641E" w:rsidRDefault="00A5641E" w:rsidP="00A5641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A5641E">
        <w:rPr>
          <w:rFonts w:ascii="Segoe UI" w:eastAsia="Times New Roman" w:hAnsi="Segoe UI" w:cs="Segoe UI"/>
          <w:sz w:val="21"/>
          <w:szCs w:val="21"/>
        </w:rPr>
        <w:t>Automated Hyperparameter Tuning can be done by using techniques such as</w:t>
      </w:r>
    </w:p>
    <w:p w14:paraId="2DA6A69D" w14:textId="77777777" w:rsidR="00A5641E" w:rsidRPr="00A5641E" w:rsidRDefault="00A5641E" w:rsidP="00A564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A5641E">
        <w:rPr>
          <w:rFonts w:ascii="Segoe UI" w:eastAsia="Times New Roman" w:hAnsi="Segoe UI" w:cs="Segoe UI"/>
          <w:sz w:val="21"/>
          <w:szCs w:val="21"/>
        </w:rPr>
        <w:t>Bayesian Optimization</w:t>
      </w:r>
    </w:p>
    <w:p w14:paraId="6D52AD73" w14:textId="77777777" w:rsidR="00A5641E" w:rsidRPr="00A5641E" w:rsidRDefault="00A5641E" w:rsidP="00A564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A5641E">
        <w:rPr>
          <w:rFonts w:ascii="Segoe UI" w:eastAsia="Times New Roman" w:hAnsi="Segoe UI" w:cs="Segoe UI"/>
          <w:sz w:val="21"/>
          <w:szCs w:val="21"/>
        </w:rPr>
        <w:t>Gradient Descent</w:t>
      </w:r>
    </w:p>
    <w:p w14:paraId="17D4FB82" w14:textId="77777777" w:rsidR="00A5641E" w:rsidRPr="00A5641E" w:rsidRDefault="00A5641E" w:rsidP="00A5641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A5641E">
        <w:rPr>
          <w:rFonts w:ascii="Segoe UI" w:eastAsia="Times New Roman" w:hAnsi="Segoe UI" w:cs="Segoe UI"/>
          <w:sz w:val="21"/>
          <w:szCs w:val="21"/>
        </w:rPr>
        <w:t>Evolutionary Algorithms</w:t>
      </w:r>
    </w:p>
    <w:p w14:paraId="0D25295A" w14:textId="77777777" w:rsidR="00E53458" w:rsidRPr="00E53458" w:rsidRDefault="00E53458" w:rsidP="00E53458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sz w:val="24"/>
          <w:szCs w:val="24"/>
        </w:rPr>
      </w:pPr>
      <w:r w:rsidRPr="00E53458">
        <w:rPr>
          <w:rFonts w:ascii="Segoe UI" w:eastAsia="Times New Roman" w:hAnsi="Segoe UI" w:cs="Segoe UI"/>
          <w:b/>
          <w:bCs/>
          <w:sz w:val="24"/>
          <w:szCs w:val="24"/>
        </w:rPr>
        <w:t>Bayesian Optimization</w:t>
      </w:r>
    </w:p>
    <w:p w14:paraId="6026068D" w14:textId="77777777" w:rsidR="00E53458" w:rsidRDefault="00E53458" w:rsidP="00E5345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E53458">
        <w:rPr>
          <w:rFonts w:ascii="Segoe UI" w:eastAsia="Times New Roman" w:hAnsi="Segoe UI" w:cs="Segoe UI"/>
          <w:sz w:val="21"/>
          <w:szCs w:val="21"/>
        </w:rPr>
        <w:t xml:space="preserve">Bayesian optimization uses </w:t>
      </w: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probability to find the minimum of a function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. The final aim is to find the </w:t>
      </w: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input value to a function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 which can </w:t>
      </w: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gives us the lowest possible output value</w:t>
      </w:r>
      <w:r w:rsidRPr="00E53458">
        <w:rPr>
          <w:rFonts w:ascii="Segoe UI" w:eastAsia="Times New Roman" w:hAnsi="Segoe UI" w:cs="Segoe UI"/>
          <w:sz w:val="21"/>
          <w:szCs w:val="21"/>
        </w:rPr>
        <w:t>.</w:t>
      </w:r>
    </w:p>
    <w:p w14:paraId="107CD823" w14:textId="77777777" w:rsidR="00E53458" w:rsidRDefault="00E53458" w:rsidP="00E5345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E53458">
        <w:rPr>
          <w:rFonts w:ascii="Segoe UI" w:eastAsia="Times New Roman" w:hAnsi="Segoe UI" w:cs="Segoe UI"/>
          <w:sz w:val="21"/>
          <w:szCs w:val="21"/>
        </w:rPr>
        <w:t xml:space="preserve">It usually performs </w:t>
      </w: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 xml:space="preserve">better than </w:t>
      </w:r>
      <w:proofErr w:type="spellStart"/>
      <w:proofErr w:type="gramStart"/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random,grid</w:t>
      </w:r>
      <w:proofErr w:type="spellEnd"/>
      <w:proofErr w:type="gramEnd"/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 xml:space="preserve"> and manual search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 providing better performance in the </w:t>
      </w: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testing phase and reduced optimization time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. </w:t>
      </w:r>
    </w:p>
    <w:p w14:paraId="65B02CEC" w14:textId="2DD6475F" w:rsidR="00E53458" w:rsidRPr="00E53458" w:rsidRDefault="00E53458" w:rsidP="00E5345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E53458">
        <w:rPr>
          <w:rFonts w:ascii="Segoe UI" w:eastAsia="Times New Roman" w:hAnsi="Segoe UI" w:cs="Segoe UI"/>
          <w:sz w:val="21"/>
          <w:szCs w:val="21"/>
        </w:rPr>
        <w:t xml:space="preserve">In </w:t>
      </w:r>
      <w:proofErr w:type="spellStart"/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Hyperopt</w:t>
      </w:r>
      <w:proofErr w:type="spellEnd"/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, Bayesian Optimization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 can be implemented giving 3 three main parameters to the function </w:t>
      </w:r>
      <w:proofErr w:type="spellStart"/>
      <w:r w:rsidRPr="00E53458">
        <w:rPr>
          <w:rFonts w:ascii="Segoe UI" w:eastAsia="Times New Roman" w:hAnsi="Segoe UI" w:cs="Segoe UI"/>
          <w:sz w:val="21"/>
          <w:szCs w:val="21"/>
        </w:rPr>
        <w:t>fmin</w:t>
      </w:r>
      <w:proofErr w:type="spellEnd"/>
      <w:r w:rsidRPr="00E53458">
        <w:rPr>
          <w:rFonts w:ascii="Segoe UI" w:eastAsia="Times New Roman" w:hAnsi="Segoe UI" w:cs="Segoe UI"/>
          <w:sz w:val="21"/>
          <w:szCs w:val="21"/>
        </w:rPr>
        <w:t>.</w:t>
      </w:r>
    </w:p>
    <w:p w14:paraId="32B841A9" w14:textId="77777777" w:rsidR="00E53458" w:rsidRPr="00E53458" w:rsidRDefault="00E53458" w:rsidP="00E5345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Objective Function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 = defines the </w:t>
      </w: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loss function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 to minimize.</w:t>
      </w:r>
    </w:p>
    <w:p w14:paraId="61BBC7C2" w14:textId="77777777" w:rsidR="00E53458" w:rsidRPr="00E53458" w:rsidRDefault="00E53458" w:rsidP="00E5345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Domain Space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 = </w:t>
      </w: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defines the range of input values to test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 (in Bayesian Optimization this space creates a probability distribution for each of the used Hyperparameters).</w:t>
      </w:r>
    </w:p>
    <w:p w14:paraId="7BEB55BC" w14:textId="77777777" w:rsidR="00E53458" w:rsidRPr="00E53458" w:rsidRDefault="00E53458" w:rsidP="00E5345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>Optimization Algorithm</w:t>
      </w:r>
      <w:r w:rsidRPr="00E53458">
        <w:rPr>
          <w:rFonts w:ascii="Segoe UI" w:eastAsia="Times New Roman" w:hAnsi="Segoe UI" w:cs="Segoe UI"/>
          <w:sz w:val="21"/>
          <w:szCs w:val="21"/>
        </w:rPr>
        <w:t xml:space="preserve"> = defines the </w:t>
      </w:r>
      <w:r w:rsidRPr="00E53458">
        <w:rPr>
          <w:rFonts w:ascii="Segoe UI" w:eastAsia="Times New Roman" w:hAnsi="Segoe UI" w:cs="Segoe UI"/>
          <w:b/>
          <w:bCs/>
          <w:sz w:val="21"/>
          <w:szCs w:val="21"/>
        </w:rPr>
        <w:t xml:space="preserve">search algorithm to use to select the best input values </w:t>
      </w:r>
      <w:r w:rsidRPr="00E53458">
        <w:rPr>
          <w:rFonts w:ascii="Segoe UI" w:eastAsia="Times New Roman" w:hAnsi="Segoe UI" w:cs="Segoe UI"/>
          <w:sz w:val="21"/>
          <w:szCs w:val="21"/>
        </w:rPr>
        <w:t>to use in each new iteration.</w:t>
      </w:r>
    </w:p>
    <w:p w14:paraId="4322DBE6" w14:textId="70736462" w:rsidR="00A52884" w:rsidRDefault="00A52884"/>
    <w:p w14:paraId="15DEF8B8" w14:textId="310FBC57" w:rsidR="00A5641E" w:rsidRDefault="002F6DEB">
      <w:r>
        <w:rPr>
          <w:noProof/>
        </w:rPr>
        <w:lastRenderedPageBreak/>
        <w:drawing>
          <wp:inline distT="0" distB="0" distL="0" distR="0" wp14:anchorId="3330EC13" wp14:editId="525564FA">
            <wp:extent cx="5943600" cy="20815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1033" w14:textId="511FE351" w:rsidR="002F6DEB" w:rsidRDefault="002F6DEB">
      <w:hyperlink r:id="rId48" w:history="1">
        <w:r w:rsidRPr="002F6DEB">
          <w:rPr>
            <w:color w:val="0000FF"/>
            <w:u w:val="single"/>
          </w:rPr>
          <w:t>All-</w:t>
        </w:r>
        <w:proofErr w:type="spellStart"/>
        <w:r w:rsidRPr="002F6DEB">
          <w:rPr>
            <w:color w:val="0000FF"/>
            <w:u w:val="single"/>
          </w:rPr>
          <w:t>Hyperparamter</w:t>
        </w:r>
        <w:proofErr w:type="spellEnd"/>
        <w:r w:rsidRPr="002F6DEB">
          <w:rPr>
            <w:color w:val="0000FF"/>
            <w:u w:val="single"/>
          </w:rPr>
          <w:t xml:space="preserve">-Optimization/Hyper Parameter </w:t>
        </w:r>
        <w:proofErr w:type="spellStart"/>
        <w:r w:rsidRPr="002F6DEB">
          <w:rPr>
            <w:color w:val="0000FF"/>
            <w:u w:val="single"/>
          </w:rPr>
          <w:t>Optimization.ipynb</w:t>
        </w:r>
        <w:proofErr w:type="spellEnd"/>
        <w:r w:rsidRPr="002F6DEB">
          <w:rPr>
            <w:color w:val="0000FF"/>
            <w:u w:val="single"/>
          </w:rPr>
          <w:t xml:space="preserve"> at master · krishnaik06/All-</w:t>
        </w:r>
        <w:proofErr w:type="spellStart"/>
        <w:r w:rsidRPr="002F6DEB">
          <w:rPr>
            <w:color w:val="0000FF"/>
            <w:u w:val="single"/>
          </w:rPr>
          <w:t>Hyperparamter</w:t>
        </w:r>
        <w:proofErr w:type="spellEnd"/>
        <w:r w:rsidRPr="002F6DEB">
          <w:rPr>
            <w:color w:val="0000FF"/>
            <w:u w:val="single"/>
          </w:rPr>
          <w:t>-Optimization (github.com)</w:t>
        </w:r>
      </w:hyperlink>
    </w:p>
    <w:p w14:paraId="4F606D4C" w14:textId="3B517DB6" w:rsidR="002F6DEB" w:rsidRDefault="00474C92">
      <w:r>
        <w:rPr>
          <w:noProof/>
        </w:rPr>
        <w:drawing>
          <wp:inline distT="0" distB="0" distL="0" distR="0" wp14:anchorId="7409A366" wp14:editId="1BF2591D">
            <wp:extent cx="5943600" cy="2820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703B" w14:textId="654B0F6B" w:rsidR="00474C92" w:rsidRDefault="00BB56AA">
      <w:r>
        <w:rPr>
          <w:noProof/>
        </w:rPr>
        <w:drawing>
          <wp:inline distT="0" distB="0" distL="0" distR="0" wp14:anchorId="1371832F" wp14:editId="5D2EBE65">
            <wp:extent cx="5943600" cy="2562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56D6" w14:textId="16ED7F67" w:rsidR="00BB56AA" w:rsidRDefault="007646F2">
      <w:r>
        <w:rPr>
          <w:noProof/>
        </w:rPr>
        <w:lastRenderedPageBreak/>
        <w:drawing>
          <wp:inline distT="0" distB="0" distL="0" distR="0" wp14:anchorId="0DDF390E" wp14:editId="51070F94">
            <wp:extent cx="5943600" cy="3952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55B4" w14:textId="77777777" w:rsidR="007646F2" w:rsidRDefault="007646F2"/>
    <w:sectPr w:rsidR="007646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781120"/>
    <w:multiLevelType w:val="multilevel"/>
    <w:tmpl w:val="53A07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D2F0296"/>
    <w:multiLevelType w:val="multilevel"/>
    <w:tmpl w:val="E0FA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DA7"/>
    <w:rsid w:val="0000639D"/>
    <w:rsid w:val="00027C05"/>
    <w:rsid w:val="00070EC4"/>
    <w:rsid w:val="00086E36"/>
    <w:rsid w:val="000E5CFE"/>
    <w:rsid w:val="001764BF"/>
    <w:rsid w:val="00202DA7"/>
    <w:rsid w:val="002058A3"/>
    <w:rsid w:val="00286088"/>
    <w:rsid w:val="002877CD"/>
    <w:rsid w:val="002960C5"/>
    <w:rsid w:val="002F6DEB"/>
    <w:rsid w:val="003534C1"/>
    <w:rsid w:val="003671B2"/>
    <w:rsid w:val="003C65DE"/>
    <w:rsid w:val="003E7285"/>
    <w:rsid w:val="00426B0F"/>
    <w:rsid w:val="00430353"/>
    <w:rsid w:val="00474C92"/>
    <w:rsid w:val="00475E10"/>
    <w:rsid w:val="004E26E3"/>
    <w:rsid w:val="00557A71"/>
    <w:rsid w:val="005B0138"/>
    <w:rsid w:val="00656F29"/>
    <w:rsid w:val="00657643"/>
    <w:rsid w:val="00696299"/>
    <w:rsid w:val="006C4737"/>
    <w:rsid w:val="006F55DE"/>
    <w:rsid w:val="0075176F"/>
    <w:rsid w:val="007646F2"/>
    <w:rsid w:val="00783631"/>
    <w:rsid w:val="007A183F"/>
    <w:rsid w:val="007C2058"/>
    <w:rsid w:val="0085163F"/>
    <w:rsid w:val="008677E0"/>
    <w:rsid w:val="008E0B99"/>
    <w:rsid w:val="00980A1D"/>
    <w:rsid w:val="009917D8"/>
    <w:rsid w:val="0099523B"/>
    <w:rsid w:val="009E2309"/>
    <w:rsid w:val="00A52884"/>
    <w:rsid w:val="00A5641E"/>
    <w:rsid w:val="00A87D5C"/>
    <w:rsid w:val="00A9509A"/>
    <w:rsid w:val="00B01743"/>
    <w:rsid w:val="00BB56AA"/>
    <w:rsid w:val="00BC0B16"/>
    <w:rsid w:val="00C86FF9"/>
    <w:rsid w:val="00D059EB"/>
    <w:rsid w:val="00D56D7A"/>
    <w:rsid w:val="00E53458"/>
    <w:rsid w:val="00E70183"/>
    <w:rsid w:val="00EC3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9D548"/>
  <w15:chartTrackingRefBased/>
  <w15:docId w15:val="{20C1ABF7-3865-4571-B4BF-2CA3F605C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E5345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059EB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E53458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534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609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hyperlink" Target="https://github.com/krishnaik06/All-Hyperparamter-Optimization/blob/master/Hyper%20Parameter%20Optimization.ipynb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github.com/krishnaik06/All-Hyperparamter-Optimization/blob/master/Hyper%20Parameter%20Optimization.ipynb" TargetMode="External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21</Pages>
  <Words>520</Words>
  <Characters>2968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47</cp:revision>
  <dcterms:created xsi:type="dcterms:W3CDTF">2022-10-13T06:13:00Z</dcterms:created>
  <dcterms:modified xsi:type="dcterms:W3CDTF">2022-10-13T09:36:00Z</dcterms:modified>
</cp:coreProperties>
</file>